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2046" w:rsidR="0061148E" w:rsidRPr="00C834E2" w:rsidRDefault="00E37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2311" w:rsidR="0061148E" w:rsidRPr="00C834E2" w:rsidRDefault="00E37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B512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6FCC7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0866C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83D5F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C167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EF36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B4AEE" w:rsidR="00B87ED3" w:rsidRPr="00944D28" w:rsidRDefault="00E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2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1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113B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9832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B574E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42069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AA45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109F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639CE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6087" w:rsidR="00B87ED3" w:rsidRPr="00944D28" w:rsidRDefault="00E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348F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AA423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BB84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DFFD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A43B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DEE6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27F69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6291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4BA9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B35E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F254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ABB5D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9A78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F109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1DCB" w:rsidR="00B87ED3" w:rsidRPr="00944D28" w:rsidRDefault="00E3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47DA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78CB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07FA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7826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BE1C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96D1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67B1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206AE" w:rsidR="00B87ED3" w:rsidRPr="00944D28" w:rsidRDefault="00E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9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7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8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E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8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9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1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1E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7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2024-06-08T12:07:00.0000000Z</dcterms:modified>
</coreProperties>
</file>