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F172" w:rsidR="0061148E" w:rsidRPr="00C834E2" w:rsidRDefault="00B57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2786" w:rsidR="0061148E" w:rsidRPr="00C834E2" w:rsidRDefault="00B57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DE4BF" w:rsidR="00B87ED3" w:rsidRPr="00944D28" w:rsidRDefault="00B5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E7DB3" w:rsidR="00B87ED3" w:rsidRPr="00944D28" w:rsidRDefault="00B5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B4653" w:rsidR="00B87ED3" w:rsidRPr="00944D28" w:rsidRDefault="00B5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5C16A" w:rsidR="00B87ED3" w:rsidRPr="00944D28" w:rsidRDefault="00B5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1EA61" w:rsidR="00B87ED3" w:rsidRPr="00944D28" w:rsidRDefault="00B5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1F89" w:rsidR="00B87ED3" w:rsidRPr="00944D28" w:rsidRDefault="00B5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2B01" w:rsidR="00B87ED3" w:rsidRPr="00944D28" w:rsidRDefault="00B5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E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A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AB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3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C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1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A53B4" w:rsidR="00B87ED3" w:rsidRPr="00944D28" w:rsidRDefault="00B5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2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0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F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3BC2" w:rsidR="00B87ED3" w:rsidRPr="00944D28" w:rsidRDefault="00B5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EFD41" w:rsidR="00B87ED3" w:rsidRPr="00944D28" w:rsidRDefault="00B5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82B9" w:rsidR="00B87ED3" w:rsidRPr="00944D28" w:rsidRDefault="00B5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6F427" w:rsidR="00B87ED3" w:rsidRPr="00944D28" w:rsidRDefault="00B5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1F9AC" w:rsidR="00B87ED3" w:rsidRPr="00944D28" w:rsidRDefault="00B5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0B2A7" w:rsidR="00B87ED3" w:rsidRPr="00944D28" w:rsidRDefault="00B5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78E8" w:rsidR="00B87ED3" w:rsidRPr="00944D28" w:rsidRDefault="00B5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D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43AF1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FDCB5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ACA60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EE4A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CBFC2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DF676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FAC6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A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A6E7D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C293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C0BCB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EA255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F92DE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C317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6C68C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7718" w:rsidR="00B87ED3" w:rsidRPr="00944D28" w:rsidRDefault="00B5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E7F8" w:rsidR="00B87ED3" w:rsidRPr="00944D28" w:rsidRDefault="00B5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A485C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85CBF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522C4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08142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CFBC3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C79C9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9F705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8DE2A" w:rsidR="00B87ED3" w:rsidRPr="00944D28" w:rsidRDefault="00B5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A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6D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9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9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7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3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F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C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9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B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23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9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2024-06-08T11:26:00.0000000Z</dcterms:modified>
</coreProperties>
</file>