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3FD62" w:rsidR="0061148E" w:rsidRPr="00C834E2" w:rsidRDefault="003F07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3D2C0" w:rsidR="0061148E" w:rsidRPr="00C834E2" w:rsidRDefault="003F07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38A21" w:rsidR="00B87ED3" w:rsidRPr="00944D28" w:rsidRDefault="003F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5B2FC" w:rsidR="00B87ED3" w:rsidRPr="00944D28" w:rsidRDefault="003F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B29EF" w:rsidR="00B87ED3" w:rsidRPr="00944D28" w:rsidRDefault="003F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7F7F7" w:rsidR="00B87ED3" w:rsidRPr="00944D28" w:rsidRDefault="003F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6840F" w:rsidR="00B87ED3" w:rsidRPr="00944D28" w:rsidRDefault="003F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ADEB7" w:rsidR="00B87ED3" w:rsidRPr="00944D28" w:rsidRDefault="003F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53282" w:rsidR="00B87ED3" w:rsidRPr="00944D28" w:rsidRDefault="003F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8F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6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58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6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E4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C8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73B03" w:rsidR="00B87ED3" w:rsidRPr="00944D28" w:rsidRDefault="003F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1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0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F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9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1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A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A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D3984" w:rsidR="00B87ED3" w:rsidRPr="00944D28" w:rsidRDefault="003F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E101F" w:rsidR="00B87ED3" w:rsidRPr="00944D28" w:rsidRDefault="003F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73A1" w:rsidR="00B87ED3" w:rsidRPr="00944D28" w:rsidRDefault="003F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9E782" w:rsidR="00B87ED3" w:rsidRPr="00944D28" w:rsidRDefault="003F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00DA5" w:rsidR="00B87ED3" w:rsidRPr="00944D28" w:rsidRDefault="003F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3D51E" w:rsidR="00B87ED3" w:rsidRPr="00944D28" w:rsidRDefault="003F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BF23D" w:rsidR="00B87ED3" w:rsidRPr="00944D28" w:rsidRDefault="003F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81DC" w:rsidR="00B87ED3" w:rsidRPr="00944D28" w:rsidRDefault="003F0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8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BBAAC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05722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A5F68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3FD10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B9E2E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56421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80AEB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5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B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B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0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7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4BA2B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4A17D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C34EC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C0037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B1548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F63B2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50525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0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3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3E259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99360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86F0F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9B051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D1F06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A01F3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6801B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E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9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C6470" w:rsidR="00B87ED3" w:rsidRPr="00944D28" w:rsidRDefault="003F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E7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7F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FB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33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02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14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5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6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3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E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9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4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4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070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0B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2024-06-08T10:45:00.0000000Z</dcterms:modified>
</coreProperties>
</file>