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7236" w:rsidR="0061148E" w:rsidRPr="00C834E2" w:rsidRDefault="00310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A121" w:rsidR="0061148E" w:rsidRPr="00C834E2" w:rsidRDefault="00310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93C93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96E78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2182C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80D6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02AC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5ED3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6E57" w:rsidR="00B87ED3" w:rsidRPr="00944D28" w:rsidRDefault="0031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D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926E3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B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2640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E0681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790B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72C14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9AE3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1931E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1C4F" w:rsidR="00B87ED3" w:rsidRPr="00944D28" w:rsidRDefault="0031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3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68297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282EF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30DA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9735D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B691D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D2B53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C61A8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76961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C59CE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56468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F784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9B142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14E2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42AA6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3549C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4F833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3269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EF5B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2B6D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669A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5899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1AD26" w:rsidR="00B87ED3" w:rsidRPr="00944D28" w:rsidRDefault="0031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2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2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A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B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F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2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A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78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C8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2024-06-08T08:39:00.0000000Z</dcterms:modified>
</coreProperties>
</file>