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16B70" w:rsidR="0061148E" w:rsidRPr="00C834E2" w:rsidRDefault="002B40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6291" w:rsidR="0061148E" w:rsidRPr="00C834E2" w:rsidRDefault="002B40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4C67C" w:rsidR="00B87ED3" w:rsidRPr="00944D28" w:rsidRDefault="002B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BF02D" w:rsidR="00B87ED3" w:rsidRPr="00944D28" w:rsidRDefault="002B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4DBD8" w:rsidR="00B87ED3" w:rsidRPr="00944D28" w:rsidRDefault="002B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09C89" w:rsidR="00B87ED3" w:rsidRPr="00944D28" w:rsidRDefault="002B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6CA71" w:rsidR="00B87ED3" w:rsidRPr="00944D28" w:rsidRDefault="002B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BC993" w:rsidR="00B87ED3" w:rsidRPr="00944D28" w:rsidRDefault="002B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16E2" w:rsidR="00B87ED3" w:rsidRPr="00944D28" w:rsidRDefault="002B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0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6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6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9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9C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1B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97CC7" w:rsidR="00B87ED3" w:rsidRPr="00944D28" w:rsidRDefault="002B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9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542FD" w:rsidR="00B87ED3" w:rsidRPr="00944D28" w:rsidRDefault="002B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142C6" w:rsidR="00B87ED3" w:rsidRPr="00944D28" w:rsidRDefault="002B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B8531" w:rsidR="00B87ED3" w:rsidRPr="00944D28" w:rsidRDefault="002B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142F0" w:rsidR="00B87ED3" w:rsidRPr="00944D28" w:rsidRDefault="002B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48933" w:rsidR="00B87ED3" w:rsidRPr="00944D28" w:rsidRDefault="002B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F50E3" w:rsidR="00B87ED3" w:rsidRPr="00944D28" w:rsidRDefault="002B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F3607" w:rsidR="00B87ED3" w:rsidRPr="00944D28" w:rsidRDefault="002B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8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7EA64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DB564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8660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CF07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E03A8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1F09C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E72D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7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3E6A3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05D06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26CE3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E72DA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50E8D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9F84B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573F7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1B04" w:rsidR="00B87ED3" w:rsidRPr="00944D28" w:rsidRDefault="002B4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D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8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A1C89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DF20D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6BC2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46678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3C2D9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6EEF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0BECF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666B7" w:rsidR="00B87ED3" w:rsidRPr="00944D28" w:rsidRDefault="002B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D1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A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C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5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D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33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F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F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6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B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8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6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D5720"/>
    <w:rsid w:val="002B401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2024-06-08T08:43:00.0000000Z</dcterms:modified>
</coreProperties>
</file>