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3579" w:rsidR="0061148E" w:rsidRPr="00C834E2" w:rsidRDefault="00CB3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D75C" w:rsidR="0061148E" w:rsidRPr="00C834E2" w:rsidRDefault="00CB3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38C09" w:rsidR="00B87ED3" w:rsidRPr="00944D28" w:rsidRDefault="00CB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5E176" w:rsidR="00B87ED3" w:rsidRPr="00944D28" w:rsidRDefault="00CB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EA227" w:rsidR="00B87ED3" w:rsidRPr="00944D28" w:rsidRDefault="00CB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DB4E9" w:rsidR="00B87ED3" w:rsidRPr="00944D28" w:rsidRDefault="00CB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64E13" w:rsidR="00B87ED3" w:rsidRPr="00944D28" w:rsidRDefault="00CB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A7708" w:rsidR="00B87ED3" w:rsidRPr="00944D28" w:rsidRDefault="00CB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DD9DF" w:rsidR="00B87ED3" w:rsidRPr="00944D28" w:rsidRDefault="00CB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8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B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F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F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B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6DAFF" w:rsidR="00B87ED3" w:rsidRPr="00944D28" w:rsidRDefault="00CB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5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204F9" w:rsidR="00B87ED3" w:rsidRPr="00944D28" w:rsidRDefault="00CB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282F7" w:rsidR="00B87ED3" w:rsidRPr="00944D28" w:rsidRDefault="00CB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875A5" w:rsidR="00B87ED3" w:rsidRPr="00944D28" w:rsidRDefault="00CB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0428B" w:rsidR="00B87ED3" w:rsidRPr="00944D28" w:rsidRDefault="00CB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4B09F" w:rsidR="00B87ED3" w:rsidRPr="00944D28" w:rsidRDefault="00CB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59B14" w:rsidR="00B87ED3" w:rsidRPr="00944D28" w:rsidRDefault="00CB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EC251" w:rsidR="00B87ED3" w:rsidRPr="00944D28" w:rsidRDefault="00CB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7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A665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8DA3B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30EA0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358D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0DE09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9C5F1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00BA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530E4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4AAE3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92EAD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F6E8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1D9D0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199E5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CB0D4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C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364A7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09E0A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E6C4B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38034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942F7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6CAC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96168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D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C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D859C" w:rsidR="00B87ED3" w:rsidRPr="00944D28" w:rsidRDefault="00CB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2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1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9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4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A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3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A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7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7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8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328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325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2024-06-08T06:00:00.0000000Z</dcterms:modified>
</coreProperties>
</file>