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F705" w:rsidR="0061148E" w:rsidRPr="00C834E2" w:rsidRDefault="00434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3248" w:rsidR="0061148E" w:rsidRPr="00C834E2" w:rsidRDefault="00434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5CA64" w:rsidR="00B87ED3" w:rsidRPr="00944D28" w:rsidRDefault="0043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D2555" w:rsidR="00B87ED3" w:rsidRPr="00944D28" w:rsidRDefault="0043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152E4" w:rsidR="00B87ED3" w:rsidRPr="00944D28" w:rsidRDefault="0043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3E88D" w:rsidR="00B87ED3" w:rsidRPr="00944D28" w:rsidRDefault="0043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61B8F" w:rsidR="00B87ED3" w:rsidRPr="00944D28" w:rsidRDefault="0043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6F3D6" w:rsidR="00B87ED3" w:rsidRPr="00944D28" w:rsidRDefault="0043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2ED49" w:rsidR="00B87ED3" w:rsidRPr="00944D28" w:rsidRDefault="00434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CB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BE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D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3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1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08A95" w:rsidR="00B87ED3" w:rsidRPr="00944D28" w:rsidRDefault="0043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3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4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2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CC701" w:rsidR="00B87ED3" w:rsidRPr="00944D28" w:rsidRDefault="0043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1CE58" w:rsidR="00B87ED3" w:rsidRPr="00944D28" w:rsidRDefault="0043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9385" w:rsidR="00B87ED3" w:rsidRPr="00944D28" w:rsidRDefault="0043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6D0C9" w:rsidR="00B87ED3" w:rsidRPr="00944D28" w:rsidRDefault="0043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31FB" w:rsidR="00B87ED3" w:rsidRPr="00944D28" w:rsidRDefault="0043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AC8D8" w:rsidR="00B87ED3" w:rsidRPr="00944D28" w:rsidRDefault="0043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D6B33" w:rsidR="00B87ED3" w:rsidRPr="00944D28" w:rsidRDefault="00434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5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A9C8" w:rsidR="00B87ED3" w:rsidRPr="00944D28" w:rsidRDefault="00434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190E9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48573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D03E0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AF29E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5FEBE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65630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7318D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A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A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F5912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63487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67094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C7980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274BC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38633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19B5D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5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C7A56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88F6D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87BFD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1BBB8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24DB4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66842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D503B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A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81BC8" w:rsidR="00B87ED3" w:rsidRPr="00944D28" w:rsidRDefault="00434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8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1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D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D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3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1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E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7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4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D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41DF"/>
    <w:rsid w:val="004A7085"/>
    <w:rsid w:val="004D505A"/>
    <w:rsid w:val="004F73F6"/>
    <w:rsid w:val="00507530"/>
    <w:rsid w:val="005548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2024-06-08T05:17:00.0000000Z</dcterms:modified>
</coreProperties>
</file>