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E691" w:rsidR="0061148E" w:rsidRPr="00C834E2" w:rsidRDefault="00100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AC731" w:rsidR="0061148E" w:rsidRPr="00C834E2" w:rsidRDefault="00100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EB3B" w:rsidR="00B87ED3" w:rsidRPr="00944D28" w:rsidRDefault="0010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C5110" w:rsidR="00B87ED3" w:rsidRPr="00944D28" w:rsidRDefault="0010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BC146" w:rsidR="00B87ED3" w:rsidRPr="00944D28" w:rsidRDefault="0010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2DAC2" w:rsidR="00B87ED3" w:rsidRPr="00944D28" w:rsidRDefault="0010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DF521" w:rsidR="00B87ED3" w:rsidRPr="00944D28" w:rsidRDefault="0010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09908" w:rsidR="00B87ED3" w:rsidRPr="00944D28" w:rsidRDefault="0010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4BA2A" w:rsidR="00B87ED3" w:rsidRPr="00944D28" w:rsidRDefault="0010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8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9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F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5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1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41560" w:rsidR="00B87ED3" w:rsidRPr="00944D28" w:rsidRDefault="0010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1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5AC8D" w:rsidR="00B87ED3" w:rsidRPr="00944D28" w:rsidRDefault="0010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BD3DD" w:rsidR="00B87ED3" w:rsidRPr="00944D28" w:rsidRDefault="0010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24121" w:rsidR="00B87ED3" w:rsidRPr="00944D28" w:rsidRDefault="0010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102A4" w:rsidR="00B87ED3" w:rsidRPr="00944D28" w:rsidRDefault="0010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FAB0E" w:rsidR="00B87ED3" w:rsidRPr="00944D28" w:rsidRDefault="0010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500AB" w:rsidR="00B87ED3" w:rsidRPr="00944D28" w:rsidRDefault="0010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386CC" w:rsidR="00B87ED3" w:rsidRPr="00944D28" w:rsidRDefault="0010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B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E2663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68A63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053B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804EC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A2A6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AF397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635EA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58D99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7893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D3ECC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96BC0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827D8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0BCF8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251C6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831D5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A8A31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BC61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C314E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87BAE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C185D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E93F6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53AAD" w:rsidR="00B87ED3" w:rsidRPr="00944D28" w:rsidRDefault="0010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7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2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1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E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2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4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E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5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5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E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1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02F"/>
    <w:rsid w:val="00131B3D"/>
    <w:rsid w:val="00136DF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2024-06-08T04:38:00.0000000Z</dcterms:modified>
</coreProperties>
</file>