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2DB0" w:rsidR="0061148E" w:rsidRPr="00C834E2" w:rsidRDefault="00607B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4B260" w:rsidR="0061148E" w:rsidRPr="00C834E2" w:rsidRDefault="00607B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7073E" w:rsidR="00B87ED3" w:rsidRPr="00944D28" w:rsidRDefault="0060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9F835" w:rsidR="00B87ED3" w:rsidRPr="00944D28" w:rsidRDefault="0060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43A8A" w:rsidR="00B87ED3" w:rsidRPr="00944D28" w:rsidRDefault="0060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005D2" w:rsidR="00B87ED3" w:rsidRPr="00944D28" w:rsidRDefault="0060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6AC43" w:rsidR="00B87ED3" w:rsidRPr="00944D28" w:rsidRDefault="0060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50374" w:rsidR="00B87ED3" w:rsidRPr="00944D28" w:rsidRDefault="0060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0A060" w:rsidR="00B87ED3" w:rsidRPr="00944D28" w:rsidRDefault="0060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B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1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9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5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CDD5E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4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01FE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CFD62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E9E0E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8237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139A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C8ABE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B55A8" w:rsidR="00B87ED3" w:rsidRPr="00944D28" w:rsidRDefault="0060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BA10" w:rsidR="00B87ED3" w:rsidRPr="00944D28" w:rsidRDefault="0060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4040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B94C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22AEB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632D2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83B5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09452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402C6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0D51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8D41F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A30B3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8D13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FB47C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C9BE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F8523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837E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6A8F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A269F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F8E6D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C5B76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3E37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B40B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B522A" w:rsidR="00B87ED3" w:rsidRPr="00944D28" w:rsidRDefault="0060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4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D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9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7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4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8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E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607B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2024-06-08T03:16:00.0000000Z</dcterms:modified>
</coreProperties>
</file>