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6E957" w:rsidR="0061148E" w:rsidRPr="00C834E2" w:rsidRDefault="00276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BFA7F" w:rsidR="0061148E" w:rsidRPr="00C834E2" w:rsidRDefault="00276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7B8D8" w:rsidR="00B87ED3" w:rsidRPr="00944D28" w:rsidRDefault="0027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ED8B4" w:rsidR="00B87ED3" w:rsidRPr="00944D28" w:rsidRDefault="0027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8F273" w:rsidR="00B87ED3" w:rsidRPr="00944D28" w:rsidRDefault="0027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8BB87" w:rsidR="00B87ED3" w:rsidRPr="00944D28" w:rsidRDefault="0027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2061C" w:rsidR="00B87ED3" w:rsidRPr="00944D28" w:rsidRDefault="0027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38466" w:rsidR="00B87ED3" w:rsidRPr="00944D28" w:rsidRDefault="0027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33274" w:rsidR="00B87ED3" w:rsidRPr="00944D28" w:rsidRDefault="00276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5B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53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84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BC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BC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9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2222C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2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5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D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5A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CE14E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A0B27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F5C63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034C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5EF8F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67D5E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55EDA" w:rsidR="00B87ED3" w:rsidRPr="00944D28" w:rsidRDefault="00276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C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A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8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0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26EC4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85956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A6FFC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7DA9B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5890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630A8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BDBEF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32A5C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0A2EC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BB0C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C237F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39CF8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97E88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AE526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A86E" w:rsidR="00B87ED3" w:rsidRPr="00944D28" w:rsidRDefault="00276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3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5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C6C6C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D4FD2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71BF6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2CFD0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53739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B09BB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9D0FC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4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17EAE" w:rsidR="00B87ED3" w:rsidRPr="00944D28" w:rsidRDefault="00276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F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F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F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50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9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63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65D8F" w:rsidR="00B87ED3" w:rsidRPr="00944D28" w:rsidRDefault="00276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8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4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5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6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3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6CCD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