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2DE4" w:rsidR="0061148E" w:rsidRPr="00C834E2" w:rsidRDefault="00563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79F2" w:rsidR="0061148E" w:rsidRPr="00C834E2" w:rsidRDefault="00563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139D1" w:rsidR="00B87ED3" w:rsidRPr="00944D28" w:rsidRDefault="0056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F8BA5" w:rsidR="00B87ED3" w:rsidRPr="00944D28" w:rsidRDefault="0056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0E575" w:rsidR="00B87ED3" w:rsidRPr="00944D28" w:rsidRDefault="0056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AE0D3" w:rsidR="00B87ED3" w:rsidRPr="00944D28" w:rsidRDefault="0056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14667" w:rsidR="00B87ED3" w:rsidRPr="00944D28" w:rsidRDefault="0056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91DF8" w:rsidR="00B87ED3" w:rsidRPr="00944D28" w:rsidRDefault="0056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EFAE0" w:rsidR="00B87ED3" w:rsidRPr="00944D28" w:rsidRDefault="0056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21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9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2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A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7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75070" w:rsidR="00B87ED3" w:rsidRPr="00944D28" w:rsidRDefault="0056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2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B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A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50A50" w:rsidR="00B87ED3" w:rsidRPr="00944D28" w:rsidRDefault="0056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F605A" w:rsidR="00B87ED3" w:rsidRPr="00944D28" w:rsidRDefault="0056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5EE81" w:rsidR="00B87ED3" w:rsidRPr="00944D28" w:rsidRDefault="0056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BC75" w:rsidR="00B87ED3" w:rsidRPr="00944D28" w:rsidRDefault="0056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8863F" w:rsidR="00B87ED3" w:rsidRPr="00944D28" w:rsidRDefault="0056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C6B45" w:rsidR="00B87ED3" w:rsidRPr="00944D28" w:rsidRDefault="0056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D48EC" w:rsidR="00B87ED3" w:rsidRPr="00944D28" w:rsidRDefault="0056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B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752BA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F9FE4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FEDF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48433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B1A93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E94F5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FCD76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7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4AEDC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1855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D3F0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3FB47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4D2A3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784B2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660C2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3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6E65C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ED959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82B35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B4ACF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77A9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E20D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BF92C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8D566" w:rsidR="00B87ED3" w:rsidRPr="00944D28" w:rsidRDefault="0056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1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0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1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3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A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B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F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1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F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A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1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7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36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2024-06-07T23:54:00.0000000Z</dcterms:modified>
</coreProperties>
</file>