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9B9F" w:rsidR="0061148E" w:rsidRPr="00C834E2" w:rsidRDefault="000E7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6B7B9" w:rsidR="0061148E" w:rsidRPr="00C834E2" w:rsidRDefault="000E7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1243" w:rsidR="00B87ED3" w:rsidRPr="00944D28" w:rsidRDefault="000E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0E999" w:rsidR="00B87ED3" w:rsidRPr="00944D28" w:rsidRDefault="000E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9990C" w:rsidR="00B87ED3" w:rsidRPr="00944D28" w:rsidRDefault="000E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00B6B" w:rsidR="00B87ED3" w:rsidRPr="00944D28" w:rsidRDefault="000E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E1DA4" w:rsidR="00B87ED3" w:rsidRPr="00944D28" w:rsidRDefault="000E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820F3" w:rsidR="00B87ED3" w:rsidRPr="00944D28" w:rsidRDefault="000E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05ECE" w:rsidR="00B87ED3" w:rsidRPr="00944D28" w:rsidRDefault="000E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2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64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42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E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1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5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8BCBD" w:rsidR="00B87ED3" w:rsidRPr="00944D28" w:rsidRDefault="000E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2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5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D8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A7F72" w:rsidR="00B87ED3" w:rsidRPr="00944D28" w:rsidRDefault="000E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BCA0E" w:rsidR="00B87ED3" w:rsidRPr="00944D28" w:rsidRDefault="000E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06AC" w:rsidR="00B87ED3" w:rsidRPr="00944D28" w:rsidRDefault="000E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4BBAE" w:rsidR="00B87ED3" w:rsidRPr="00944D28" w:rsidRDefault="000E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5023E" w:rsidR="00B87ED3" w:rsidRPr="00944D28" w:rsidRDefault="000E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4232" w:rsidR="00B87ED3" w:rsidRPr="00944D28" w:rsidRDefault="000E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5A6EA" w:rsidR="00B87ED3" w:rsidRPr="00944D28" w:rsidRDefault="000E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1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E8287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42070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9BE6C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198C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BB16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C7CF9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D692E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8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5D8DE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DC75F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5D04B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FED2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D9143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5DE47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41367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1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BF9DA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71A7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83E8E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BAC88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96973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59982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6A70F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4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6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F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99D29" w:rsidR="00B87ED3" w:rsidRPr="00944D28" w:rsidRDefault="000E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1D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C4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9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0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0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C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F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D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E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0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7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7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0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22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2024-06-07T23:13:00.0000000Z</dcterms:modified>
</coreProperties>
</file>