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48EFD" w:rsidR="0061148E" w:rsidRPr="00C834E2" w:rsidRDefault="003608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ED2C1" w:rsidR="0061148E" w:rsidRPr="00C834E2" w:rsidRDefault="003608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B3A30" w:rsidR="00B87ED3" w:rsidRPr="00944D28" w:rsidRDefault="003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B3753" w:rsidR="00B87ED3" w:rsidRPr="00944D28" w:rsidRDefault="003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05093" w:rsidR="00B87ED3" w:rsidRPr="00944D28" w:rsidRDefault="003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38F28" w:rsidR="00B87ED3" w:rsidRPr="00944D28" w:rsidRDefault="003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9E41D" w:rsidR="00B87ED3" w:rsidRPr="00944D28" w:rsidRDefault="003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06F05" w:rsidR="00B87ED3" w:rsidRPr="00944D28" w:rsidRDefault="003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0AA18" w:rsidR="00B87ED3" w:rsidRPr="00944D28" w:rsidRDefault="003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7F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C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B4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F7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4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2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A71FE" w:rsidR="00B87ED3" w:rsidRPr="00944D28" w:rsidRDefault="003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D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E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9D41C" w:rsidR="00B87ED3" w:rsidRPr="00944D28" w:rsidRDefault="003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D3B86" w:rsidR="00B87ED3" w:rsidRPr="00944D28" w:rsidRDefault="003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067B7" w:rsidR="00B87ED3" w:rsidRPr="00944D28" w:rsidRDefault="003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6599F" w:rsidR="00B87ED3" w:rsidRPr="00944D28" w:rsidRDefault="003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2B39F" w:rsidR="00B87ED3" w:rsidRPr="00944D28" w:rsidRDefault="003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037E5" w:rsidR="00B87ED3" w:rsidRPr="00944D28" w:rsidRDefault="003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97857" w:rsidR="00B87ED3" w:rsidRPr="00944D28" w:rsidRDefault="003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B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7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9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A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C2377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2B2DA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E9A1E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F4237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8FC6A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91911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B2886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B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B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3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E6A9A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88BBA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D3AB6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2E9BA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1802D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12E72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EF2F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6F502" w:rsidR="00B87ED3" w:rsidRPr="00944D28" w:rsidRDefault="00360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5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2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D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E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F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ACCDA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342E9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6A890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6F9A4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8DEA1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B8573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CCD05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1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D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1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B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2C1E3" w:rsidR="00B87ED3" w:rsidRPr="00944D28" w:rsidRDefault="003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F1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D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9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B2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D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D5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4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1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2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F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1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5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083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9F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2024-06-07T21:52:00.0000000Z</dcterms:modified>
</coreProperties>
</file>