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34FC" w:rsidR="0061148E" w:rsidRPr="00C834E2" w:rsidRDefault="00357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ED72" w:rsidR="0061148E" w:rsidRPr="00C834E2" w:rsidRDefault="00357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0D047" w:rsidR="00B87ED3" w:rsidRPr="00944D28" w:rsidRDefault="0035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4E848" w:rsidR="00B87ED3" w:rsidRPr="00944D28" w:rsidRDefault="0035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1EC28" w:rsidR="00B87ED3" w:rsidRPr="00944D28" w:rsidRDefault="0035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6F657" w:rsidR="00B87ED3" w:rsidRPr="00944D28" w:rsidRDefault="0035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21E79" w:rsidR="00B87ED3" w:rsidRPr="00944D28" w:rsidRDefault="0035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EA976" w:rsidR="00B87ED3" w:rsidRPr="00944D28" w:rsidRDefault="0035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7F2A2" w:rsidR="00B87ED3" w:rsidRPr="00944D28" w:rsidRDefault="00357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C0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9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1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A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0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E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81057" w:rsidR="00B87ED3" w:rsidRPr="00944D28" w:rsidRDefault="0035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7C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84E7D" w:rsidR="00B87ED3" w:rsidRPr="00944D28" w:rsidRDefault="0035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C4C4B" w:rsidR="00B87ED3" w:rsidRPr="00944D28" w:rsidRDefault="0035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3640" w:rsidR="00B87ED3" w:rsidRPr="00944D28" w:rsidRDefault="0035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D656" w:rsidR="00B87ED3" w:rsidRPr="00944D28" w:rsidRDefault="0035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90FA7" w:rsidR="00B87ED3" w:rsidRPr="00944D28" w:rsidRDefault="0035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6264" w:rsidR="00B87ED3" w:rsidRPr="00944D28" w:rsidRDefault="0035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33042" w:rsidR="00B87ED3" w:rsidRPr="00944D28" w:rsidRDefault="0035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B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F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F2A4B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7E4BE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4E249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234B0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EC9E6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F11E9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3F7EF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6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E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EB7BC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4EA32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48CC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465E1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CF31C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B4069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B0483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37714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96A79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47AE6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9B6C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ADE46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B08D0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61780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B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FA30D" w:rsidR="00B87ED3" w:rsidRPr="00944D28" w:rsidRDefault="0035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6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5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4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F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D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A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6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2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C2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F8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2024-06-07T21:11:00.0000000Z</dcterms:modified>
</coreProperties>
</file>