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96A4" w:rsidR="0061148E" w:rsidRPr="00C834E2" w:rsidRDefault="005F1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CA81" w:rsidR="0061148E" w:rsidRPr="00C834E2" w:rsidRDefault="005F1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1D7E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C5466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13CF7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90EE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83EA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33269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4C52" w:rsidR="00B87ED3" w:rsidRPr="00944D28" w:rsidRDefault="005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0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5A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98145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1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6506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473C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A3F5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C70C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B7C5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D1C7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4346" w:rsidR="00B87ED3" w:rsidRPr="00944D28" w:rsidRDefault="005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A7CB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9618C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D4903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ADAA0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ED5C2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1458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9EF2D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7CF5B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8BD4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8AFB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D3A3B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B07D3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03F7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FF840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BD30" w:rsidR="00B87ED3" w:rsidRPr="00944D28" w:rsidRDefault="005F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1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783AF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D9E7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02AA5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2571D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1514D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A5F84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73DCF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0CA8F" w:rsidR="00B87ED3" w:rsidRPr="00944D28" w:rsidRDefault="005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7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B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8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6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E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1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9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0A7"/>
    <w:rsid w:val="0061148E"/>
    <w:rsid w:val="00677F71"/>
    <w:rsid w:val="006B5100"/>
    <w:rsid w:val="006F12A6"/>
    <w:rsid w:val="007542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2024-06-07T20:32:00.0000000Z</dcterms:modified>
</coreProperties>
</file>