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8B38" w:rsidR="0061148E" w:rsidRPr="00C834E2" w:rsidRDefault="00372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CF0D" w:rsidR="0061148E" w:rsidRPr="00C834E2" w:rsidRDefault="00372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AF1A6" w:rsidR="00B87ED3" w:rsidRPr="00944D28" w:rsidRDefault="0037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8CEEA" w:rsidR="00B87ED3" w:rsidRPr="00944D28" w:rsidRDefault="0037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D8A7E" w:rsidR="00B87ED3" w:rsidRPr="00944D28" w:rsidRDefault="0037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D9653" w:rsidR="00B87ED3" w:rsidRPr="00944D28" w:rsidRDefault="0037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4C995" w:rsidR="00B87ED3" w:rsidRPr="00944D28" w:rsidRDefault="0037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CB4E1" w:rsidR="00B87ED3" w:rsidRPr="00944D28" w:rsidRDefault="0037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46716" w:rsidR="00B87ED3" w:rsidRPr="00944D28" w:rsidRDefault="0037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9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E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E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7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C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7C9C6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B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8E346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92087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D279F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F31A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6D3A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338F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AD43" w:rsidR="00B87ED3" w:rsidRPr="00944D28" w:rsidRDefault="0037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0AE4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1BAD1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C1025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1D74D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C69A7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54E51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4121A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A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0346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1C385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AC203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B059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4596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C2CA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6455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0AE9" w:rsidR="00B87ED3" w:rsidRPr="00944D28" w:rsidRDefault="0037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D25C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FF95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DA513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0D185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DF2A6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550A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E2BD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F78D4" w:rsidR="00B87ED3" w:rsidRPr="00944D28" w:rsidRDefault="0037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1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7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1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6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B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1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B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E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3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2E1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D7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2024-06-07T20:31:00.0000000Z</dcterms:modified>
</coreProperties>
</file>