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4825" w:rsidR="0061148E" w:rsidRPr="00C834E2" w:rsidRDefault="002A1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5B75" w:rsidR="0061148E" w:rsidRPr="00C834E2" w:rsidRDefault="002A1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566F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BBD87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5BE1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FC27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D717B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CC115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23F04" w:rsidR="00B87ED3" w:rsidRPr="00944D28" w:rsidRDefault="002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9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3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1D07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2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5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AD2C1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43A25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E2CDC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D6B5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3242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B326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EB50" w:rsidR="00B87ED3" w:rsidRPr="00944D28" w:rsidRDefault="002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A26AB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1BFE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8585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2CF97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3DA27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9CF5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C708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5DE8" w:rsidR="00B87ED3" w:rsidRPr="00944D28" w:rsidRDefault="002A1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EE59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BBA18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C1AA4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3253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5186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A5956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1B71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237B" w:rsidR="00B87ED3" w:rsidRPr="00944D28" w:rsidRDefault="002A1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45CB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9A026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2A4CA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F207B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13829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26226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6EDA6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1C6EE" w:rsidR="00B87ED3" w:rsidRPr="00944D28" w:rsidRDefault="002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A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A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A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F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C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0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9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1DC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2024-06-07T19:51:00.0000000Z</dcterms:modified>
</coreProperties>
</file>