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43BC2" w:rsidR="0061148E" w:rsidRPr="00C834E2" w:rsidRDefault="00FD4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E41A2" w:rsidR="0061148E" w:rsidRPr="00C834E2" w:rsidRDefault="00FD4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11EF2" w:rsidR="00B87ED3" w:rsidRPr="00944D28" w:rsidRDefault="00F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FBFEC" w:rsidR="00B87ED3" w:rsidRPr="00944D28" w:rsidRDefault="00F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E1091" w:rsidR="00B87ED3" w:rsidRPr="00944D28" w:rsidRDefault="00F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2520A" w:rsidR="00B87ED3" w:rsidRPr="00944D28" w:rsidRDefault="00F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696EB" w:rsidR="00B87ED3" w:rsidRPr="00944D28" w:rsidRDefault="00F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7B1B3" w:rsidR="00B87ED3" w:rsidRPr="00944D28" w:rsidRDefault="00F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ED3E9" w:rsidR="00B87ED3" w:rsidRPr="00944D28" w:rsidRDefault="00FD4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8E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9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6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F4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71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F9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59A47" w:rsidR="00B87ED3" w:rsidRPr="00944D28" w:rsidRDefault="00F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0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C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2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4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3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C6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991D1" w:rsidR="00B87ED3" w:rsidRPr="00944D28" w:rsidRDefault="00F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4A4F7" w:rsidR="00B87ED3" w:rsidRPr="00944D28" w:rsidRDefault="00F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DF7FF" w:rsidR="00B87ED3" w:rsidRPr="00944D28" w:rsidRDefault="00F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EC830" w:rsidR="00B87ED3" w:rsidRPr="00944D28" w:rsidRDefault="00F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48D1F" w:rsidR="00B87ED3" w:rsidRPr="00944D28" w:rsidRDefault="00F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B2AAC" w:rsidR="00B87ED3" w:rsidRPr="00944D28" w:rsidRDefault="00F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1A0BF" w:rsidR="00B87ED3" w:rsidRPr="00944D28" w:rsidRDefault="00FD4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B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9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F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6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0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0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330F4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AEB49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04606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F9672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E5DF3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FA728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DAF28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B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6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5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94CB3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151AB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0F40D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12310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FBD80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F4E9D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838A3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8C0DB" w:rsidR="00B87ED3" w:rsidRPr="00944D28" w:rsidRDefault="00FD4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A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5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7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1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1F5D2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A26AB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684C5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ADD4A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98BC3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C4637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62C4C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0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A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3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E93DA" w:rsidR="00B87ED3" w:rsidRPr="00944D28" w:rsidRDefault="00FD4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C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C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8C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E4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4C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3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A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B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B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5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5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8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E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D9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2024-06-07T19:51:00.0000000Z</dcterms:modified>
</coreProperties>
</file>