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9B9C" w:rsidR="0061148E" w:rsidRPr="00C834E2" w:rsidRDefault="00B35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6EB7" w:rsidR="0061148E" w:rsidRPr="00C834E2" w:rsidRDefault="00B35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9BAD9" w:rsidR="00B87ED3" w:rsidRPr="00944D28" w:rsidRDefault="00B3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3FF1B" w:rsidR="00B87ED3" w:rsidRPr="00944D28" w:rsidRDefault="00B3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3D27" w:rsidR="00B87ED3" w:rsidRPr="00944D28" w:rsidRDefault="00B3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5FB0" w:rsidR="00B87ED3" w:rsidRPr="00944D28" w:rsidRDefault="00B3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74821" w:rsidR="00B87ED3" w:rsidRPr="00944D28" w:rsidRDefault="00B3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E205" w:rsidR="00B87ED3" w:rsidRPr="00944D28" w:rsidRDefault="00B3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C64F" w:rsidR="00B87ED3" w:rsidRPr="00944D28" w:rsidRDefault="00B3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B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A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8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2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2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A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DC8CE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E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F7AA" w:rsidR="00B87ED3" w:rsidRPr="00944D28" w:rsidRDefault="00B35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AE1BB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AD153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49FE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CEBA7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5D5A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A2EF5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1F854" w:rsidR="00B87ED3" w:rsidRPr="00944D28" w:rsidRDefault="00B3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D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671A9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72496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F7F81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024C3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E177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4BCC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857C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39CA3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BA212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EC515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9341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ABFBE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A2597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C8F06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4C88D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E2AA8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2189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11C0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2FF6A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8729D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5562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3ABFD" w:rsidR="00B87ED3" w:rsidRPr="00944D28" w:rsidRDefault="00B3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1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4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F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6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6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D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2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7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87C"/>
    <w:rsid w:val="00AB2AC7"/>
    <w:rsid w:val="00B318D0"/>
    <w:rsid w:val="00B35B0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2024-06-07T17:10:00.0000000Z</dcterms:modified>
</coreProperties>
</file>