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3272" w:rsidR="0061148E" w:rsidRPr="00C834E2" w:rsidRDefault="00D02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ECCB" w:rsidR="0061148E" w:rsidRPr="00C834E2" w:rsidRDefault="00D02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B4E6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A9DF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7C40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9F37E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4FAFC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FFDE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9A82" w:rsidR="00B87ED3" w:rsidRPr="00944D28" w:rsidRDefault="00D0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7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F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C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2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FAC2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C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4B3AD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77C0A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160A7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05DDF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D7895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1F30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CA59B" w:rsidR="00B87ED3" w:rsidRPr="00944D28" w:rsidRDefault="00D0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31177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4BBC6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8E4EC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E222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4E47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DEEF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8E64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53D0" w:rsidR="00B87ED3" w:rsidRPr="00944D28" w:rsidRDefault="00D02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9EF8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D11A8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5E71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9533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61731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3CA2C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A3622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9356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ECC4F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5FDD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BE1F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D24AE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B4A8D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68B7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7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383B5" w:rsidR="00B87ED3" w:rsidRPr="00944D28" w:rsidRDefault="00D0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0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C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E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7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9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5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A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9C2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