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A3FBD" w:rsidR="0061148E" w:rsidRPr="00C834E2" w:rsidRDefault="00371B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C1B3B" w:rsidR="0061148E" w:rsidRPr="00C834E2" w:rsidRDefault="00371B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469CD" w:rsidR="00B87ED3" w:rsidRPr="00944D28" w:rsidRDefault="0037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AB5C5" w:rsidR="00B87ED3" w:rsidRPr="00944D28" w:rsidRDefault="0037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D65A8" w:rsidR="00B87ED3" w:rsidRPr="00944D28" w:rsidRDefault="0037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06C1B" w:rsidR="00B87ED3" w:rsidRPr="00944D28" w:rsidRDefault="0037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EB64B" w:rsidR="00B87ED3" w:rsidRPr="00944D28" w:rsidRDefault="0037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C0DDC" w:rsidR="00B87ED3" w:rsidRPr="00944D28" w:rsidRDefault="0037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E0B5A" w:rsidR="00B87ED3" w:rsidRPr="00944D28" w:rsidRDefault="0037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DA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CE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EA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28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D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1E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5949D" w:rsidR="00B87ED3" w:rsidRPr="00944D28" w:rsidRDefault="0037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9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9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D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30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E5785" w:rsidR="00B87ED3" w:rsidRPr="00944D28" w:rsidRDefault="0037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27C22" w:rsidR="00B87ED3" w:rsidRPr="00944D28" w:rsidRDefault="0037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C8196" w:rsidR="00B87ED3" w:rsidRPr="00944D28" w:rsidRDefault="0037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344D5" w:rsidR="00B87ED3" w:rsidRPr="00944D28" w:rsidRDefault="0037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EFCD3" w:rsidR="00B87ED3" w:rsidRPr="00944D28" w:rsidRDefault="0037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AB3E3" w:rsidR="00B87ED3" w:rsidRPr="00944D28" w:rsidRDefault="0037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39DDE" w:rsidR="00B87ED3" w:rsidRPr="00944D28" w:rsidRDefault="0037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0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4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4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4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C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CAD86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FC965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60021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85A3B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DF741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E6CFD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2A059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F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A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8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E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C92DD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A922F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F3281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02697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927A2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379ED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E9DA4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B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7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1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2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2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3347A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BBBF8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3EC3D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55249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DD92C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42DFA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25DA2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6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A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4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E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5FF1F" w:rsidR="00B87ED3" w:rsidRPr="00944D28" w:rsidRDefault="0037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DC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C2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E3F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B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45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1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1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6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9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7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D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A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1B95"/>
    <w:rsid w:val="004324DA"/>
    <w:rsid w:val="004A7085"/>
    <w:rsid w:val="004D505A"/>
    <w:rsid w:val="004F73F6"/>
    <w:rsid w:val="00507530"/>
    <w:rsid w:val="00510A7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2024-06-07T15:50:00.0000000Z</dcterms:modified>
</coreProperties>
</file>