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88EB" w:rsidR="0061148E" w:rsidRPr="00C834E2" w:rsidRDefault="008D6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259B9" w:rsidR="0061148E" w:rsidRPr="00C834E2" w:rsidRDefault="008D6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60D2" w:rsidR="00B87ED3" w:rsidRPr="00944D28" w:rsidRDefault="008D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2385" w:rsidR="00B87ED3" w:rsidRPr="00944D28" w:rsidRDefault="008D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E0BFA" w:rsidR="00B87ED3" w:rsidRPr="00944D28" w:rsidRDefault="008D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A6E5D" w:rsidR="00B87ED3" w:rsidRPr="00944D28" w:rsidRDefault="008D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7511D" w:rsidR="00B87ED3" w:rsidRPr="00944D28" w:rsidRDefault="008D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6A72" w:rsidR="00B87ED3" w:rsidRPr="00944D28" w:rsidRDefault="008D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98680" w:rsidR="00B87ED3" w:rsidRPr="00944D28" w:rsidRDefault="008D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C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2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00EB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E4B64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2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5991E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2B28E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0B9E2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A73A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BB559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6DD4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87B0" w:rsidR="00B87ED3" w:rsidRPr="00944D28" w:rsidRDefault="008D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7C75B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478B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67D3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8D15A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AB745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77EE7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86389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546BB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6C90C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3503A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6CFA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5005E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FE2F7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DA89C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6D4ED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A77FE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C10B6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EDC28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F5D3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B6EA2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A44F4" w:rsidR="00B87ED3" w:rsidRPr="00944D28" w:rsidRDefault="008D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D2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2024-06-09T09:26:00.0000000Z</dcterms:modified>
</coreProperties>
</file>