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67AE" w:rsidR="0061148E" w:rsidRPr="00C834E2" w:rsidRDefault="00E16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79BB" w:rsidR="0061148E" w:rsidRPr="00C834E2" w:rsidRDefault="00E16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3E8F0" w:rsidR="00B87ED3" w:rsidRPr="00944D28" w:rsidRDefault="00E1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1B830" w:rsidR="00B87ED3" w:rsidRPr="00944D28" w:rsidRDefault="00E1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9AB1E" w:rsidR="00B87ED3" w:rsidRPr="00944D28" w:rsidRDefault="00E1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E3EE" w:rsidR="00B87ED3" w:rsidRPr="00944D28" w:rsidRDefault="00E1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3910F" w:rsidR="00B87ED3" w:rsidRPr="00944D28" w:rsidRDefault="00E1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E783D" w:rsidR="00B87ED3" w:rsidRPr="00944D28" w:rsidRDefault="00E1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8D869" w:rsidR="00B87ED3" w:rsidRPr="00944D28" w:rsidRDefault="00E16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6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83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7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B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CC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D9147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1FE6A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1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86F37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0F930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93AF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435D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89AC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97967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9A088" w:rsidR="00B87ED3" w:rsidRPr="00944D28" w:rsidRDefault="00E16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5E69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E1735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BB39A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3414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D2D0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18BA7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27283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5972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43E0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5742F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039B1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6FC8D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2EFA4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625CC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6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2C736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CEB84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33303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3929B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CAF21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26BAD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22ED2" w:rsidR="00B87ED3" w:rsidRPr="00944D28" w:rsidRDefault="00E16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4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2024-06-09T08:35:00.0000000Z</dcterms:modified>
</coreProperties>
</file>