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41D20" w:rsidR="0061148E" w:rsidRPr="00C834E2" w:rsidRDefault="00F725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86564" w:rsidR="0061148E" w:rsidRPr="00C834E2" w:rsidRDefault="00F725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3D939" w:rsidR="00B87ED3" w:rsidRPr="00944D28" w:rsidRDefault="00F7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D7F85" w:rsidR="00B87ED3" w:rsidRPr="00944D28" w:rsidRDefault="00F7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32E86" w:rsidR="00B87ED3" w:rsidRPr="00944D28" w:rsidRDefault="00F7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A4DC7" w:rsidR="00B87ED3" w:rsidRPr="00944D28" w:rsidRDefault="00F7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26401" w:rsidR="00B87ED3" w:rsidRPr="00944D28" w:rsidRDefault="00F7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DC567" w:rsidR="00B87ED3" w:rsidRPr="00944D28" w:rsidRDefault="00F7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C4B45" w:rsidR="00B87ED3" w:rsidRPr="00944D28" w:rsidRDefault="00F7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67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3C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DB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4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FE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5E119" w:rsidR="00B87ED3" w:rsidRPr="00944D28" w:rsidRDefault="00F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18871" w:rsidR="00B87ED3" w:rsidRPr="00944D28" w:rsidRDefault="00F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1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8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E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B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9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9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C3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FCD2C" w:rsidR="00B87ED3" w:rsidRPr="00944D28" w:rsidRDefault="00F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A44EB" w:rsidR="00B87ED3" w:rsidRPr="00944D28" w:rsidRDefault="00F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9DC00" w:rsidR="00B87ED3" w:rsidRPr="00944D28" w:rsidRDefault="00F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A3165" w:rsidR="00B87ED3" w:rsidRPr="00944D28" w:rsidRDefault="00F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A6622" w:rsidR="00B87ED3" w:rsidRPr="00944D28" w:rsidRDefault="00F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13EB6" w:rsidR="00B87ED3" w:rsidRPr="00944D28" w:rsidRDefault="00F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E7D84" w:rsidR="00B87ED3" w:rsidRPr="00944D28" w:rsidRDefault="00F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F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2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9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5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C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F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1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D3B85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B0FAD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8BFEC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52BAF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DE9F5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C13B4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94067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1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5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7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9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5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C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8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D8BAA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1FE8D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6E716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797D2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7E999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EB7CA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FD247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3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F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B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8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9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2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BD84C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01E4D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463C5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2E460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241CF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B486E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07EE8" w:rsidR="00B87ED3" w:rsidRPr="00944D28" w:rsidRDefault="00F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5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4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0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3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B5685" w:rsidR="00B87ED3" w:rsidRPr="00944D28" w:rsidRDefault="00F72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1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B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25A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2024-06-09T07:24:00.0000000Z</dcterms:modified>
</coreProperties>
</file>