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ECFD" w:rsidR="0061148E" w:rsidRPr="00C834E2" w:rsidRDefault="00357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DFB7" w:rsidR="0061148E" w:rsidRPr="00C834E2" w:rsidRDefault="00357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AED1F" w:rsidR="00B87ED3" w:rsidRPr="00944D28" w:rsidRDefault="0035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2EADD" w:rsidR="00B87ED3" w:rsidRPr="00944D28" w:rsidRDefault="0035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CC682" w:rsidR="00B87ED3" w:rsidRPr="00944D28" w:rsidRDefault="0035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F680F" w:rsidR="00B87ED3" w:rsidRPr="00944D28" w:rsidRDefault="0035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2C2A4" w:rsidR="00B87ED3" w:rsidRPr="00944D28" w:rsidRDefault="0035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108CA" w:rsidR="00B87ED3" w:rsidRPr="00944D28" w:rsidRDefault="0035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06F41" w:rsidR="00B87ED3" w:rsidRPr="00944D28" w:rsidRDefault="0035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A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F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0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9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A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93692" w:rsidR="00B87ED3" w:rsidRPr="00944D28" w:rsidRDefault="003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AB153" w:rsidR="00B87ED3" w:rsidRPr="00944D28" w:rsidRDefault="003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5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0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18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32D28" w:rsidR="00B87ED3" w:rsidRPr="00944D28" w:rsidRDefault="003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EA6B6" w:rsidR="00B87ED3" w:rsidRPr="00944D28" w:rsidRDefault="003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76E6B" w:rsidR="00B87ED3" w:rsidRPr="00944D28" w:rsidRDefault="003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088B4" w:rsidR="00B87ED3" w:rsidRPr="00944D28" w:rsidRDefault="003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D7161" w:rsidR="00B87ED3" w:rsidRPr="00944D28" w:rsidRDefault="003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7907C" w:rsidR="00B87ED3" w:rsidRPr="00944D28" w:rsidRDefault="003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8DA48" w:rsidR="00B87ED3" w:rsidRPr="00944D28" w:rsidRDefault="0035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3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B3EFB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398FD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E6797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94F87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651A1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B3433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7657D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C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6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E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D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AA5FF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F9D5A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C412F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56239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ACCE3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B5D70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BDF7D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8DF2" w:rsidR="00B87ED3" w:rsidRPr="00944D28" w:rsidRDefault="00357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6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2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59D0" w:rsidR="00B87ED3" w:rsidRPr="00944D28" w:rsidRDefault="00357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9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A3E8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091F9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3063D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2F157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1E5BE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76BAD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E3957" w:rsidR="00B87ED3" w:rsidRPr="00944D28" w:rsidRDefault="0035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C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3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C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