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0B64" w:rsidR="0061148E" w:rsidRPr="00C834E2" w:rsidRDefault="00F55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58CA" w:rsidR="0061148E" w:rsidRPr="00C834E2" w:rsidRDefault="00F55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392A6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936EF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3DF33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1F478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749E6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12181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8E434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2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5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B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A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7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F0616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E1D0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C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D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72B86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B1A16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A58FC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21D9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AF61F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54345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6ABD3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4D8B9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78400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4C1A9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EE0DB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73347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FFA7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0EE0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A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7CB1" w:rsidR="00B87ED3" w:rsidRPr="00944D28" w:rsidRDefault="00F55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E087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D2357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4E0F4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6A59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2E3FF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45973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AAEB8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A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4AB1E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5D382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1E16E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FCE89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7C9E9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66BE9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1539C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2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