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98427" w:rsidR="0061148E" w:rsidRPr="00C834E2" w:rsidRDefault="009645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290BB" w:rsidR="0061148E" w:rsidRPr="00C834E2" w:rsidRDefault="009645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CD75E5" w:rsidR="00B87ED3" w:rsidRPr="00944D28" w:rsidRDefault="0096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5A919" w:rsidR="00B87ED3" w:rsidRPr="00944D28" w:rsidRDefault="0096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13EBE" w:rsidR="00B87ED3" w:rsidRPr="00944D28" w:rsidRDefault="0096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F3746" w:rsidR="00B87ED3" w:rsidRPr="00944D28" w:rsidRDefault="0096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C69F2" w:rsidR="00B87ED3" w:rsidRPr="00944D28" w:rsidRDefault="0096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10CBC" w:rsidR="00B87ED3" w:rsidRPr="00944D28" w:rsidRDefault="0096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A9099" w:rsidR="00B87ED3" w:rsidRPr="00944D28" w:rsidRDefault="00964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7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66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4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89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5F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187AC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15EB7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1A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E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B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B5A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658D7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5981C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5C136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B16E5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9974C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440E9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C0DEA" w:rsidR="00B87ED3" w:rsidRPr="00944D28" w:rsidRDefault="00964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7DF4C" w:rsidR="00B87ED3" w:rsidRPr="00944D28" w:rsidRDefault="00964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9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A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E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E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52060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05C39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90508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E64F9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1C81E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BE91D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5A469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7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4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A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1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75CB3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203D3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0CD1D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E77C3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A1A07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7CDB1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880FB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B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9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5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DE7AC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38872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A68F9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E9AD3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94016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33AB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A039A" w:rsidR="00B87ED3" w:rsidRPr="00944D28" w:rsidRDefault="00964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D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A0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6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8C1C" w:rsidR="00B87ED3" w:rsidRPr="00944D28" w:rsidRDefault="00964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F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9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544"/>
    <w:rsid w:val="00AB2AC7"/>
    <w:rsid w:val="00B318D0"/>
    <w:rsid w:val="00B87ED3"/>
    <w:rsid w:val="00BD2EA8"/>
    <w:rsid w:val="00BE3EB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2024-06-08T22:27:00.0000000Z</dcterms:modified>
</coreProperties>
</file>