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D0FC" w:rsidR="0061148E" w:rsidRPr="00C834E2" w:rsidRDefault="00052F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AE35" w:rsidR="0061148E" w:rsidRPr="00C834E2" w:rsidRDefault="00052F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141EE" w:rsidR="00B87ED3" w:rsidRPr="00944D28" w:rsidRDefault="0005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55482" w:rsidR="00B87ED3" w:rsidRPr="00944D28" w:rsidRDefault="0005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A1098" w:rsidR="00B87ED3" w:rsidRPr="00944D28" w:rsidRDefault="0005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CB24D" w:rsidR="00B87ED3" w:rsidRPr="00944D28" w:rsidRDefault="0005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64942" w:rsidR="00B87ED3" w:rsidRPr="00944D28" w:rsidRDefault="0005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BDE8F" w:rsidR="00B87ED3" w:rsidRPr="00944D28" w:rsidRDefault="0005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D1E87" w:rsidR="00B87ED3" w:rsidRPr="00944D28" w:rsidRDefault="0005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9E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8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D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A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2A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B3E45" w:rsidR="00B87ED3" w:rsidRPr="00944D28" w:rsidRDefault="0005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5791D" w:rsidR="00B87ED3" w:rsidRPr="00944D28" w:rsidRDefault="0005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3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2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5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0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4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612E9" w:rsidR="00B87ED3" w:rsidRPr="00944D28" w:rsidRDefault="0005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C90B3" w:rsidR="00B87ED3" w:rsidRPr="00944D28" w:rsidRDefault="0005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5E279" w:rsidR="00B87ED3" w:rsidRPr="00944D28" w:rsidRDefault="0005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26B74" w:rsidR="00B87ED3" w:rsidRPr="00944D28" w:rsidRDefault="0005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EE91A" w:rsidR="00B87ED3" w:rsidRPr="00944D28" w:rsidRDefault="0005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B10DD" w:rsidR="00B87ED3" w:rsidRPr="00944D28" w:rsidRDefault="0005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77936" w:rsidR="00B87ED3" w:rsidRPr="00944D28" w:rsidRDefault="0005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D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1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1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B4B00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FCAC0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54D78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1BDBB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2ACB0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3646A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FE34A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8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F86A4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AB016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B0A7B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96AD7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A7A97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04F1D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2F24C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D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7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5DCF" w:rsidR="00B87ED3" w:rsidRPr="00944D28" w:rsidRDefault="00052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F629D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BF24C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B69C4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FACA5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25D98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44F7D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3EB37" w:rsidR="00B87ED3" w:rsidRPr="00944D28" w:rsidRDefault="0005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7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B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3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2022-10-23T10:59:00.0000000Z</dcterms:modified>
</coreProperties>
</file>