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C35CC" w:rsidR="0061148E" w:rsidRPr="00C834E2" w:rsidRDefault="009A2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CBAB" w:rsidR="0061148E" w:rsidRPr="00C834E2" w:rsidRDefault="009A2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34A1D" w:rsidR="00B87ED3" w:rsidRPr="00944D28" w:rsidRDefault="009A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FA0A" w:rsidR="00B87ED3" w:rsidRPr="00944D28" w:rsidRDefault="009A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E7D1D" w:rsidR="00B87ED3" w:rsidRPr="00944D28" w:rsidRDefault="009A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F74E4" w:rsidR="00B87ED3" w:rsidRPr="00944D28" w:rsidRDefault="009A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C34EF" w:rsidR="00B87ED3" w:rsidRPr="00944D28" w:rsidRDefault="009A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DE8BB" w:rsidR="00B87ED3" w:rsidRPr="00944D28" w:rsidRDefault="009A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5ABA5" w:rsidR="00B87ED3" w:rsidRPr="00944D28" w:rsidRDefault="009A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D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D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4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7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2889" w:rsidR="00B87ED3" w:rsidRPr="00944D28" w:rsidRDefault="009A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291D2" w:rsidR="00B87ED3" w:rsidRPr="00944D28" w:rsidRDefault="009A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1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C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E3AF2" w:rsidR="00B87ED3" w:rsidRPr="00944D28" w:rsidRDefault="009A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DE44E" w:rsidR="00B87ED3" w:rsidRPr="00944D28" w:rsidRDefault="009A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F03F0" w:rsidR="00B87ED3" w:rsidRPr="00944D28" w:rsidRDefault="009A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CEFE9" w:rsidR="00B87ED3" w:rsidRPr="00944D28" w:rsidRDefault="009A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5C7E8" w:rsidR="00B87ED3" w:rsidRPr="00944D28" w:rsidRDefault="009A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57DD8" w:rsidR="00B87ED3" w:rsidRPr="00944D28" w:rsidRDefault="009A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22DE" w:rsidR="00B87ED3" w:rsidRPr="00944D28" w:rsidRDefault="009A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2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290B0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61388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1163F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8A65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57006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430A2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DE9EC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7F97" w:rsidR="00B87ED3" w:rsidRPr="00944D28" w:rsidRDefault="009A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08C6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CFA4E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CA9D0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344A5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2CD77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26C0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4E736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936E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04CD1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2EEB7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79AC3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90FF6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D76B5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FE804" w:rsidR="00B87ED3" w:rsidRPr="00944D28" w:rsidRDefault="009A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0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6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4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2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2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2024-06-08T22:33:00.0000000Z</dcterms:modified>
</coreProperties>
</file>