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5371" w:rsidR="0061148E" w:rsidRPr="00C834E2" w:rsidRDefault="00B26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C6370" w:rsidR="0061148E" w:rsidRPr="00C834E2" w:rsidRDefault="00B26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EE462" w:rsidR="00B87ED3" w:rsidRPr="00944D28" w:rsidRDefault="00B2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618AC" w:rsidR="00B87ED3" w:rsidRPr="00944D28" w:rsidRDefault="00B2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B7D12" w:rsidR="00B87ED3" w:rsidRPr="00944D28" w:rsidRDefault="00B2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E3DD" w:rsidR="00B87ED3" w:rsidRPr="00944D28" w:rsidRDefault="00B2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C3062" w:rsidR="00B87ED3" w:rsidRPr="00944D28" w:rsidRDefault="00B2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68083" w:rsidR="00B87ED3" w:rsidRPr="00944D28" w:rsidRDefault="00B2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4E03C" w:rsidR="00B87ED3" w:rsidRPr="00944D28" w:rsidRDefault="00B2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F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7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59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B76B7" w:rsidR="00B87ED3" w:rsidRPr="00944D28" w:rsidRDefault="00B2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8B74D" w:rsidR="00B87ED3" w:rsidRPr="00944D28" w:rsidRDefault="00B2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D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6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E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6587" w:rsidR="00B87ED3" w:rsidRPr="00944D28" w:rsidRDefault="00B2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FD46F" w:rsidR="00B87ED3" w:rsidRPr="00944D28" w:rsidRDefault="00B2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99657" w:rsidR="00B87ED3" w:rsidRPr="00944D28" w:rsidRDefault="00B2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274D2" w:rsidR="00B87ED3" w:rsidRPr="00944D28" w:rsidRDefault="00B2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1D600" w:rsidR="00B87ED3" w:rsidRPr="00944D28" w:rsidRDefault="00B2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07BE" w:rsidR="00B87ED3" w:rsidRPr="00944D28" w:rsidRDefault="00B2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81B95" w:rsidR="00B87ED3" w:rsidRPr="00944D28" w:rsidRDefault="00B2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D267C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14384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F7553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28106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65D08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D5D0B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80D9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8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B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506B5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66229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02B58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A17BC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D79BE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7C435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39AB3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F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B0EC3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CAB0A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22D6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0BCAA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ABEA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41EFC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22F94" w:rsidR="00B87ED3" w:rsidRPr="00944D28" w:rsidRDefault="00B2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5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8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97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6C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2024-06-08T21:07:00.0000000Z</dcterms:modified>
</coreProperties>
</file>