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1458" w:rsidR="0061148E" w:rsidRPr="00C834E2" w:rsidRDefault="000E7D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B398B" w:rsidR="0061148E" w:rsidRPr="00C834E2" w:rsidRDefault="000E7D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4D94D" w:rsidR="00B87ED3" w:rsidRPr="00944D28" w:rsidRDefault="000E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3AE36" w:rsidR="00B87ED3" w:rsidRPr="00944D28" w:rsidRDefault="000E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75A6B" w:rsidR="00B87ED3" w:rsidRPr="00944D28" w:rsidRDefault="000E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F1AE7" w:rsidR="00B87ED3" w:rsidRPr="00944D28" w:rsidRDefault="000E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B7035" w:rsidR="00B87ED3" w:rsidRPr="00944D28" w:rsidRDefault="000E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3BF28" w:rsidR="00B87ED3" w:rsidRPr="00944D28" w:rsidRDefault="000E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2E7DC" w:rsidR="00B87ED3" w:rsidRPr="00944D28" w:rsidRDefault="000E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B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F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9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89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D5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E98BB" w:rsidR="00B87ED3" w:rsidRPr="00944D28" w:rsidRDefault="000E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C3F06" w:rsidR="00B87ED3" w:rsidRPr="00944D28" w:rsidRDefault="000E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7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8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C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A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88046" w:rsidR="00B87ED3" w:rsidRPr="00944D28" w:rsidRDefault="000E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1593A" w:rsidR="00B87ED3" w:rsidRPr="00944D28" w:rsidRDefault="000E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8C9B4" w:rsidR="00B87ED3" w:rsidRPr="00944D28" w:rsidRDefault="000E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97E91" w:rsidR="00B87ED3" w:rsidRPr="00944D28" w:rsidRDefault="000E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73B53" w:rsidR="00B87ED3" w:rsidRPr="00944D28" w:rsidRDefault="000E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9C94A" w:rsidR="00B87ED3" w:rsidRPr="00944D28" w:rsidRDefault="000E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E3EBA" w:rsidR="00B87ED3" w:rsidRPr="00944D28" w:rsidRDefault="000E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E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9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C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9FDF2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20046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439CE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7AF7E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83407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AD832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59166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F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A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8E565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0B71A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8D481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81FA3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E5003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67D5F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6989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5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2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4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B4682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20705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5F89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5FD42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E8E79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9C886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51FA7" w:rsidR="00B87ED3" w:rsidRPr="00944D28" w:rsidRDefault="000E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C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4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C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E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C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D25"/>
    <w:rsid w:val="00131B3D"/>
    <w:rsid w:val="001613EC"/>
    <w:rsid w:val="001D5720"/>
    <w:rsid w:val="0022131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2024-06-08T20:32:00.0000000Z</dcterms:modified>
</coreProperties>
</file>