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5859" w:rsidR="0061148E" w:rsidRPr="00C834E2" w:rsidRDefault="00FD69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3656" w:rsidR="0061148E" w:rsidRPr="00C834E2" w:rsidRDefault="00FD69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E51FD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111C5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71F22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D2E3D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B230D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CDCCC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3B89" w:rsidR="00B87ED3" w:rsidRPr="00944D28" w:rsidRDefault="00FD6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6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7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8DDE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1C11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1247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76D56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710B4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2DF3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7E1C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E64B4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CB280" w:rsidR="00B87ED3" w:rsidRPr="00944D28" w:rsidRDefault="00F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13C1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929EC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E9AB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5CDC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96DE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2755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C95B4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C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5607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B1ED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A0BA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9B63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033DF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A2215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185F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13D2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3F925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F0027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30126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9FBE1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CE60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2B27" w:rsidR="00B87ED3" w:rsidRPr="00944D28" w:rsidRDefault="00F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2024-06-08T20:27:00.0000000Z</dcterms:modified>
</coreProperties>
</file>