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7D052" w:rsidR="0061148E" w:rsidRPr="00C834E2" w:rsidRDefault="00FF40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1533" w:rsidR="0061148E" w:rsidRPr="00C834E2" w:rsidRDefault="00FF40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409EA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00B13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0A840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80A5C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B95E2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AEDD6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2B199" w:rsidR="00B87ED3" w:rsidRPr="00944D28" w:rsidRDefault="00FF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8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66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6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9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F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66E55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2A7A3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A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5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1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F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0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A8C3B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B17AB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32F1E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D5B72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0DE04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A463B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EA397" w:rsidR="00B87ED3" w:rsidRPr="00944D28" w:rsidRDefault="00FF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3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ACC5" w:rsidR="00B87ED3" w:rsidRPr="00944D28" w:rsidRDefault="00FF4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6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84636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DD8A6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A4F7F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7C6EC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37612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D2DC6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59641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A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8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5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95A6B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9F014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3407D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9E741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C309A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7E501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7B6AB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B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1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34CDD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1E62E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13062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13D99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822B1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2EB3E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0A1D6" w:rsidR="00B87ED3" w:rsidRPr="00944D28" w:rsidRDefault="00FF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8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9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4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3B7D" w:rsidR="00B87ED3" w:rsidRPr="00944D28" w:rsidRDefault="00FF4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D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C3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2024-06-08T19:52:00.0000000Z</dcterms:modified>
</coreProperties>
</file>