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2B598" w:rsidR="0061148E" w:rsidRPr="00C834E2" w:rsidRDefault="003C7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66EA" w:rsidR="0061148E" w:rsidRPr="00C834E2" w:rsidRDefault="003C7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FF59D" w:rsidR="00B87ED3" w:rsidRPr="00944D28" w:rsidRDefault="003C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4691A" w:rsidR="00B87ED3" w:rsidRPr="00944D28" w:rsidRDefault="003C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E36C9" w:rsidR="00B87ED3" w:rsidRPr="00944D28" w:rsidRDefault="003C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C85AC" w:rsidR="00B87ED3" w:rsidRPr="00944D28" w:rsidRDefault="003C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978C9" w:rsidR="00B87ED3" w:rsidRPr="00944D28" w:rsidRDefault="003C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FAA9B" w:rsidR="00B87ED3" w:rsidRPr="00944D28" w:rsidRDefault="003C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C3332" w:rsidR="00B87ED3" w:rsidRPr="00944D28" w:rsidRDefault="003C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3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C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D1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A9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DD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0FC22" w:rsidR="00B87ED3" w:rsidRPr="00944D28" w:rsidRDefault="003C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CB860" w:rsidR="00B87ED3" w:rsidRPr="00944D28" w:rsidRDefault="003C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5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F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E48E2" w:rsidR="00B87ED3" w:rsidRPr="00944D28" w:rsidRDefault="003C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14AA4" w:rsidR="00B87ED3" w:rsidRPr="00944D28" w:rsidRDefault="003C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3808F" w:rsidR="00B87ED3" w:rsidRPr="00944D28" w:rsidRDefault="003C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E8FE2" w:rsidR="00B87ED3" w:rsidRPr="00944D28" w:rsidRDefault="003C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684FC" w:rsidR="00B87ED3" w:rsidRPr="00944D28" w:rsidRDefault="003C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4B918" w:rsidR="00B87ED3" w:rsidRPr="00944D28" w:rsidRDefault="003C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B728B" w:rsidR="00B87ED3" w:rsidRPr="00944D28" w:rsidRDefault="003C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E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9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6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9BA39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70ADE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19B3B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4ED57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0294C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836F4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BD15D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8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C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2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D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B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EA429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96BA1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F8050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8E5E6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B0765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D0ACA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20739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A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8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B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02EA5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A3225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FB4D0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ED761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17F89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67109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6CA3E" w:rsidR="00B87ED3" w:rsidRPr="00944D28" w:rsidRDefault="003C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A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9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6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9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A11"/>
    <w:rsid w:val="004324DA"/>
    <w:rsid w:val="004A7085"/>
    <w:rsid w:val="004D505A"/>
    <w:rsid w:val="004F73F6"/>
    <w:rsid w:val="00507530"/>
    <w:rsid w:val="0059344B"/>
    <w:rsid w:val="005A0636"/>
    <w:rsid w:val="006027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2024-06-08T19:46:00.0000000Z</dcterms:modified>
</coreProperties>
</file>