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30221" w:rsidR="0061148E" w:rsidRPr="00C834E2" w:rsidRDefault="00BC0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2AEF2" w:rsidR="0061148E" w:rsidRPr="00C834E2" w:rsidRDefault="00BC0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22E36" w:rsidR="00B87ED3" w:rsidRPr="00944D28" w:rsidRDefault="00BC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C30B1" w:rsidR="00B87ED3" w:rsidRPr="00944D28" w:rsidRDefault="00BC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A06D8" w:rsidR="00B87ED3" w:rsidRPr="00944D28" w:rsidRDefault="00BC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31DF1" w:rsidR="00B87ED3" w:rsidRPr="00944D28" w:rsidRDefault="00BC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B1518" w:rsidR="00B87ED3" w:rsidRPr="00944D28" w:rsidRDefault="00BC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3B6C6" w:rsidR="00B87ED3" w:rsidRPr="00944D28" w:rsidRDefault="00BC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7406B" w:rsidR="00B87ED3" w:rsidRPr="00944D28" w:rsidRDefault="00BC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E4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9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7C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AE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4E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D3454" w:rsidR="00B87ED3" w:rsidRPr="00944D28" w:rsidRDefault="00B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738E5" w:rsidR="00B87ED3" w:rsidRPr="00944D28" w:rsidRDefault="00B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7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A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D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9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D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E4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E2089" w:rsidR="00B87ED3" w:rsidRPr="00944D28" w:rsidRDefault="00B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79395" w:rsidR="00B87ED3" w:rsidRPr="00944D28" w:rsidRDefault="00B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0AAA6" w:rsidR="00B87ED3" w:rsidRPr="00944D28" w:rsidRDefault="00B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8F51E" w:rsidR="00B87ED3" w:rsidRPr="00944D28" w:rsidRDefault="00B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8BD2E" w:rsidR="00B87ED3" w:rsidRPr="00944D28" w:rsidRDefault="00B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7E7FC" w:rsidR="00B87ED3" w:rsidRPr="00944D28" w:rsidRDefault="00B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E9476" w:rsidR="00B87ED3" w:rsidRPr="00944D28" w:rsidRDefault="00B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5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F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E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B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2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57955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A31F0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E2E4A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5A2B2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8A9EC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93416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204F9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C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A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2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F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B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84FC6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B5FA6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6ED83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E2350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D6D64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E675B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18F14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9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1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2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D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A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F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A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ED329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33ACE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CC15F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B83D7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790AC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ACE5E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EE31E" w:rsidR="00B87ED3" w:rsidRPr="00944D28" w:rsidRDefault="00B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3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3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D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5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B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B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91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9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2024-06-08T18:31:00.0000000Z</dcterms:modified>
</coreProperties>
</file>