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9DA8" w:rsidR="0061148E" w:rsidRPr="00C834E2" w:rsidRDefault="00124A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60FF" w:rsidR="0061148E" w:rsidRPr="00C834E2" w:rsidRDefault="00124A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53551" w:rsidR="00B87ED3" w:rsidRPr="00944D28" w:rsidRDefault="0012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D97F4" w:rsidR="00B87ED3" w:rsidRPr="00944D28" w:rsidRDefault="0012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25CAF" w:rsidR="00B87ED3" w:rsidRPr="00944D28" w:rsidRDefault="0012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9A240" w:rsidR="00B87ED3" w:rsidRPr="00944D28" w:rsidRDefault="0012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63527" w:rsidR="00B87ED3" w:rsidRPr="00944D28" w:rsidRDefault="0012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CBA4A" w:rsidR="00B87ED3" w:rsidRPr="00944D28" w:rsidRDefault="0012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A67B5" w:rsidR="00B87ED3" w:rsidRPr="00944D28" w:rsidRDefault="0012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EC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5F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66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DD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D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C5170" w:rsidR="00B87ED3" w:rsidRPr="00944D28" w:rsidRDefault="001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F5FC3" w:rsidR="00B87ED3" w:rsidRPr="00944D28" w:rsidRDefault="001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7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2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4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C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9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526E5" w:rsidR="00B87ED3" w:rsidRPr="00944D28" w:rsidRDefault="001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81E13" w:rsidR="00B87ED3" w:rsidRPr="00944D28" w:rsidRDefault="001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EE421" w:rsidR="00B87ED3" w:rsidRPr="00944D28" w:rsidRDefault="001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FEDAE" w:rsidR="00B87ED3" w:rsidRPr="00944D28" w:rsidRDefault="001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A15C2" w:rsidR="00B87ED3" w:rsidRPr="00944D28" w:rsidRDefault="001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357CA" w:rsidR="00B87ED3" w:rsidRPr="00944D28" w:rsidRDefault="001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6221E" w:rsidR="00B87ED3" w:rsidRPr="00944D28" w:rsidRDefault="0012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1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2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F36CB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B6341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5BAF0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EF04E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5F5D2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C4F5A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0EC31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5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CEE6E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0D3B1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73067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F8BE9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6B132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A5676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03F4D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3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6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8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8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3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161CF" w:rsidR="00B87ED3" w:rsidRPr="00944D28" w:rsidRDefault="0012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1E82B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14165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116B6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3346C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F20FA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E7C0C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EB430" w:rsidR="00B87ED3" w:rsidRPr="00944D28" w:rsidRDefault="0012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6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9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3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A3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22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2024-06-08T17:45:00.0000000Z</dcterms:modified>
</coreProperties>
</file>