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B727" w:rsidR="0061148E" w:rsidRPr="00C834E2" w:rsidRDefault="00D76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4E55" w:rsidR="0061148E" w:rsidRPr="00C834E2" w:rsidRDefault="00D76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50E5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AE054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3C9A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E0DC8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C5AC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4AD5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EAC22" w:rsidR="00B87ED3" w:rsidRPr="00944D28" w:rsidRDefault="00D7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0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6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F794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0610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8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CF3D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B52D2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7D9F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44D3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2001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C577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62ADD" w:rsidR="00B87ED3" w:rsidRPr="00944D28" w:rsidRDefault="00D7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983D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C1710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6FCF3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B54C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64EE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6B11A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7A40B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5125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E47A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D43D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DFFA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19FE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FD8B1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5C166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D8F6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94B9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F379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C4F6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27A0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BD07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97F3" w:rsidR="00B87ED3" w:rsidRPr="00944D28" w:rsidRDefault="00D7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17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2024-06-08T17:51:00.0000000Z</dcterms:modified>
</coreProperties>
</file>