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8EC0" w:rsidR="0061148E" w:rsidRPr="00C834E2" w:rsidRDefault="00E41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26E9" w:rsidR="0061148E" w:rsidRPr="00C834E2" w:rsidRDefault="00E41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8D30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795A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947E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EF1D2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CEFF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EB45B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966F" w:rsidR="00B87ED3" w:rsidRPr="00944D28" w:rsidRDefault="00E4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9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3A76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75988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8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7697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F37D3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8DC0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3941F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C5AA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B5E7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61AE" w:rsidR="00B87ED3" w:rsidRPr="00944D28" w:rsidRDefault="00E4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4171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58CB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5795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540A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27B70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71A0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D698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CDD80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CDBE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1DA3E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A325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ECD7F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D9679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4FA8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5B4E6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67AC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D6C9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DCBA0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6ED3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05E7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9CB3" w:rsidR="00B87ED3" w:rsidRPr="00944D28" w:rsidRDefault="00E4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414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