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ADCE" w:rsidR="0061148E" w:rsidRPr="00C834E2" w:rsidRDefault="00CF75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CD85" w:rsidR="0061148E" w:rsidRPr="00C834E2" w:rsidRDefault="00CF75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DAFEB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1A2BE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D25F4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7CB29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C4169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E48FE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BE908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85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1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2B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7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F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4DB03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5BFE5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6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F8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9AFE3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255BA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C8064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2871F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E1981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707F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79B98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D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F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5EBD0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F7866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AAACD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33E44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FB4D5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F1B7D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D8D9C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8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D0D3D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5A371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59B1B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A0D2D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47259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EE27D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42181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ACC2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E819D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BDED1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AE007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C45DD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1AE45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1704B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1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1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7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D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09B"/>
    <w:rsid w:val="00CE6365"/>
    <w:rsid w:val="00CF751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2024-06-08T16:24:00.0000000Z</dcterms:modified>
</coreProperties>
</file>