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4F87" w:rsidR="0061148E" w:rsidRPr="00C834E2" w:rsidRDefault="007912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AA6C2" w:rsidR="0061148E" w:rsidRPr="00C834E2" w:rsidRDefault="007912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CC740" w:rsidR="00B87ED3" w:rsidRPr="00944D28" w:rsidRDefault="0079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339FD" w:rsidR="00B87ED3" w:rsidRPr="00944D28" w:rsidRDefault="0079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7C071" w:rsidR="00B87ED3" w:rsidRPr="00944D28" w:rsidRDefault="0079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EDA81" w:rsidR="00B87ED3" w:rsidRPr="00944D28" w:rsidRDefault="0079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7B137" w:rsidR="00B87ED3" w:rsidRPr="00944D28" w:rsidRDefault="0079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F332C" w:rsidR="00B87ED3" w:rsidRPr="00944D28" w:rsidRDefault="0079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3E273" w:rsidR="00B87ED3" w:rsidRPr="00944D28" w:rsidRDefault="0079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C6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30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D4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41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DA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AF2FC" w:rsidR="00B87ED3" w:rsidRPr="00944D28" w:rsidRDefault="0079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B0349" w:rsidR="00B87ED3" w:rsidRPr="00944D28" w:rsidRDefault="0079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8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D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3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8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9C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03A7D" w:rsidR="00B87ED3" w:rsidRPr="00944D28" w:rsidRDefault="0079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36B05" w:rsidR="00B87ED3" w:rsidRPr="00944D28" w:rsidRDefault="0079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40C3F" w:rsidR="00B87ED3" w:rsidRPr="00944D28" w:rsidRDefault="0079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A3B70" w:rsidR="00B87ED3" w:rsidRPr="00944D28" w:rsidRDefault="0079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F1359" w:rsidR="00B87ED3" w:rsidRPr="00944D28" w:rsidRDefault="0079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627CD" w:rsidR="00B87ED3" w:rsidRPr="00944D28" w:rsidRDefault="0079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1FE7D" w:rsidR="00B87ED3" w:rsidRPr="00944D28" w:rsidRDefault="0079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0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D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6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7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6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1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D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0E21D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027D7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3AC82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0CDDC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666D6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DEDB7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4C1A2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5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D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4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5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5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BBEDE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F2020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5D1CD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6631E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F567E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63112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44CA8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6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0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5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EA823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0A917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C43A6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58E07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FC4FE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8310E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6552F" w:rsidR="00B87ED3" w:rsidRPr="00944D28" w:rsidRDefault="0079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5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C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5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E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E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589"/>
    <w:rsid w:val="006B5100"/>
    <w:rsid w:val="006F12A6"/>
    <w:rsid w:val="007912B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2024-06-08T15:50:00.0000000Z</dcterms:modified>
</coreProperties>
</file>