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0B58" w:rsidR="0061148E" w:rsidRPr="00C834E2" w:rsidRDefault="000D5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3329" w:rsidR="0061148E" w:rsidRPr="00C834E2" w:rsidRDefault="000D5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D6179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C738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C87D3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E7FC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010CA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48014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F131" w:rsidR="00B87ED3" w:rsidRPr="00944D28" w:rsidRDefault="000D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7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B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D8C2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9A282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3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FBAEC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E7A4C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31E7A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1397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1E0B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FEF89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CC06E" w:rsidR="00B87ED3" w:rsidRPr="00944D28" w:rsidRDefault="000D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D5DC3" w:rsidR="00B87ED3" w:rsidRPr="00944D28" w:rsidRDefault="000D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F142C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F1EB1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E2E3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46BB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9EF7D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B64A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4FD1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BDEE" w:rsidR="00B87ED3" w:rsidRPr="00944D28" w:rsidRDefault="000D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1831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B5ABE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242CE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73C5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D3CC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6BF3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1CC7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9C950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32E2A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961F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C08E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DAB1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1152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4640" w:rsidR="00B87ED3" w:rsidRPr="00944D28" w:rsidRDefault="000D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2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2024-06-08T14:29:00.0000000Z</dcterms:modified>
</coreProperties>
</file>