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8D19" w:rsidR="0061148E" w:rsidRPr="00C834E2" w:rsidRDefault="005E7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E117" w:rsidR="0061148E" w:rsidRPr="00C834E2" w:rsidRDefault="005E7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5D4E9" w:rsidR="00B87ED3" w:rsidRPr="00944D28" w:rsidRDefault="005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4E0F9" w:rsidR="00B87ED3" w:rsidRPr="00944D28" w:rsidRDefault="005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D84CF" w:rsidR="00B87ED3" w:rsidRPr="00944D28" w:rsidRDefault="005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407B6" w:rsidR="00B87ED3" w:rsidRPr="00944D28" w:rsidRDefault="005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2CE4C" w:rsidR="00B87ED3" w:rsidRPr="00944D28" w:rsidRDefault="005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E34B4" w:rsidR="00B87ED3" w:rsidRPr="00944D28" w:rsidRDefault="005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4EB72" w:rsidR="00B87ED3" w:rsidRPr="00944D28" w:rsidRDefault="005E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5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A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8F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7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D8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E77B2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FBA9C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6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A1810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C2A8B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9041B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5D597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57C84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7DDF8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56D6" w:rsidR="00B87ED3" w:rsidRPr="00944D28" w:rsidRDefault="005E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C9C95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B723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9111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39C68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C398A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6C6D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A51FF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41C1" w:rsidR="00B87ED3" w:rsidRPr="00944D28" w:rsidRDefault="005E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98319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15F50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8864D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4894F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58065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88E44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CF2C0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4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DD2D" w:rsidR="00B87ED3" w:rsidRPr="00944D28" w:rsidRDefault="005E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2E218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DD4A1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0E44B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C77B4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1E563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3723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7EAA6" w:rsidR="00B87ED3" w:rsidRPr="00944D28" w:rsidRDefault="005E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391C" w:rsidR="00B87ED3" w:rsidRPr="00944D28" w:rsidRDefault="005E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B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1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5F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2024-06-08T13:08:00.0000000Z</dcterms:modified>
</coreProperties>
</file>