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3923F" w:rsidR="0061148E" w:rsidRPr="00C834E2" w:rsidRDefault="000610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22B1" w:rsidR="0061148E" w:rsidRPr="00C834E2" w:rsidRDefault="000610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E4CFB" w:rsidR="00B87ED3" w:rsidRPr="00944D28" w:rsidRDefault="0006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92BD7" w:rsidR="00B87ED3" w:rsidRPr="00944D28" w:rsidRDefault="0006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D3866" w:rsidR="00B87ED3" w:rsidRPr="00944D28" w:rsidRDefault="0006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AB502" w:rsidR="00B87ED3" w:rsidRPr="00944D28" w:rsidRDefault="0006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32581" w:rsidR="00B87ED3" w:rsidRPr="00944D28" w:rsidRDefault="0006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7456B" w:rsidR="00B87ED3" w:rsidRPr="00944D28" w:rsidRDefault="0006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4E355" w:rsidR="00B87ED3" w:rsidRPr="00944D28" w:rsidRDefault="0006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9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4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8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2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47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AFA38" w:rsidR="00B87ED3" w:rsidRPr="00944D28" w:rsidRDefault="0006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9C8AB" w:rsidR="00B87ED3" w:rsidRPr="00944D28" w:rsidRDefault="0006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D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A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0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EFB80" w:rsidR="00B87ED3" w:rsidRPr="00944D28" w:rsidRDefault="0006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06E8A" w:rsidR="00B87ED3" w:rsidRPr="00944D28" w:rsidRDefault="0006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162E" w:rsidR="00B87ED3" w:rsidRPr="00944D28" w:rsidRDefault="0006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4DA75" w:rsidR="00B87ED3" w:rsidRPr="00944D28" w:rsidRDefault="0006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31C31" w:rsidR="00B87ED3" w:rsidRPr="00944D28" w:rsidRDefault="0006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3D8B0" w:rsidR="00B87ED3" w:rsidRPr="00944D28" w:rsidRDefault="0006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06A4C" w:rsidR="00B87ED3" w:rsidRPr="00944D28" w:rsidRDefault="0006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D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BDDA8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F40A2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5752A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C039A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E3BDC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2B0CA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BE3A4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F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5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F2DB" w:rsidR="00B87ED3" w:rsidRPr="00944D28" w:rsidRDefault="00061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98FAB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BBD09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5C770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3D2B3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D0D7D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5FB01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B8061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9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F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46628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58873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45E68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22071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94085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EAE5A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176C9" w:rsidR="00B87ED3" w:rsidRPr="00944D28" w:rsidRDefault="0006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2C"/>
    <w:rsid w:val="00081285"/>
    <w:rsid w:val="00131B3D"/>
    <w:rsid w:val="001613EC"/>
    <w:rsid w:val="001D5720"/>
    <w:rsid w:val="00275252"/>
    <w:rsid w:val="002B111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2024-06-08T12:27:00.0000000Z</dcterms:modified>
</coreProperties>
</file>