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139C" w:rsidR="0061148E" w:rsidRPr="00C834E2" w:rsidRDefault="002D5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C909" w:rsidR="0061148E" w:rsidRPr="00C834E2" w:rsidRDefault="002D5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FECA3" w:rsidR="00B87ED3" w:rsidRPr="00944D28" w:rsidRDefault="002D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300D6" w:rsidR="00B87ED3" w:rsidRPr="00944D28" w:rsidRDefault="002D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D80A9" w:rsidR="00B87ED3" w:rsidRPr="00944D28" w:rsidRDefault="002D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64400" w:rsidR="00B87ED3" w:rsidRPr="00944D28" w:rsidRDefault="002D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CD6F5" w:rsidR="00B87ED3" w:rsidRPr="00944D28" w:rsidRDefault="002D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B192B" w:rsidR="00B87ED3" w:rsidRPr="00944D28" w:rsidRDefault="002D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963A4" w:rsidR="00B87ED3" w:rsidRPr="00944D28" w:rsidRDefault="002D5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F5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1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C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3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0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F6EF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B373D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6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9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7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5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2F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D9F5B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708D5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D868A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2C2C8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BB492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33C66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D0DFF" w:rsidR="00B87ED3" w:rsidRPr="00944D28" w:rsidRDefault="002D5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7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0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9B152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33B55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D840E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15169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35D05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A6338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59EE8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C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294F" w:rsidR="00B87ED3" w:rsidRPr="00944D28" w:rsidRDefault="002D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0F8F9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23D05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E0A27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A42C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3C04F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2867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0A77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875BE" w:rsidR="00B87ED3" w:rsidRPr="00944D28" w:rsidRDefault="002D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074BF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DE20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63ACC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AEF6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6CBED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BB56F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A7470" w:rsidR="00B87ED3" w:rsidRPr="00944D28" w:rsidRDefault="002D5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B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9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1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F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2024-06-08T10:20:00.0000000Z</dcterms:modified>
</coreProperties>
</file>