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00CB" w:rsidR="0061148E" w:rsidRPr="00C834E2" w:rsidRDefault="00F92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4A7C" w:rsidR="0061148E" w:rsidRPr="00C834E2" w:rsidRDefault="00F92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1696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AAD81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67E6B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D0297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D5C51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48ADF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2F474" w:rsidR="00B87ED3" w:rsidRPr="00944D28" w:rsidRDefault="00F9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2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D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9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0245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E481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71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6B69B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4E68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90F1F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4DB80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4076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6F2C0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8D10" w:rsidR="00B87ED3" w:rsidRPr="00944D28" w:rsidRDefault="00F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32214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9826D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D87B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6C5F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EC12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F773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498A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23C9" w:rsidR="00B87ED3" w:rsidRPr="00944D28" w:rsidRDefault="00F9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3D63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E971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13FA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D0FFF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95D25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27AB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E0DF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AFD47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F2B8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336C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E286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207EC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845E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59DB" w:rsidR="00B87ED3" w:rsidRPr="00944D28" w:rsidRDefault="00F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D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