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895F" w:rsidR="0061148E" w:rsidRPr="00C834E2" w:rsidRDefault="00450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762AF" w:rsidR="0061148E" w:rsidRPr="00C834E2" w:rsidRDefault="00450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6C66F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BD1CB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7557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4FFE3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E0E41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DCE90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A79F2" w:rsidR="00B87ED3" w:rsidRPr="00944D28" w:rsidRDefault="004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1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5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7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9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61C4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D3AC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6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8CF4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49D7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B2D9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9FACD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3A902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F036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A56EC" w:rsidR="00B87ED3" w:rsidRPr="00944D28" w:rsidRDefault="004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E444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8497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A17D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9598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385E5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3A2CC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BCD0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FB4D" w:rsidR="00B87ED3" w:rsidRPr="00944D28" w:rsidRDefault="00450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35854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32943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2F81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085F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4443B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99A3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A2AE6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A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32038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9A5E6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89AD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E8CFE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D7388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332C0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262A5" w:rsidR="00B87ED3" w:rsidRPr="00944D28" w:rsidRDefault="004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50A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