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D491" w:rsidR="0061148E" w:rsidRPr="00C834E2" w:rsidRDefault="00585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0DC9" w:rsidR="0061148E" w:rsidRPr="00C834E2" w:rsidRDefault="00585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16C2E" w:rsidR="00B87ED3" w:rsidRPr="00944D28" w:rsidRDefault="005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99310" w:rsidR="00B87ED3" w:rsidRPr="00944D28" w:rsidRDefault="005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94FD6" w:rsidR="00B87ED3" w:rsidRPr="00944D28" w:rsidRDefault="005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D7837" w:rsidR="00B87ED3" w:rsidRPr="00944D28" w:rsidRDefault="005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4A517" w:rsidR="00B87ED3" w:rsidRPr="00944D28" w:rsidRDefault="005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7125F" w:rsidR="00B87ED3" w:rsidRPr="00944D28" w:rsidRDefault="005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543E4" w:rsidR="00B87ED3" w:rsidRPr="00944D28" w:rsidRDefault="005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7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6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80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A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6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9A59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2475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C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C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0EE09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4A9C3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F70F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C9627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E7DB5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9603D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CEFE4" w:rsidR="00B87ED3" w:rsidRPr="00944D28" w:rsidRDefault="005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78D43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C4B7A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47B89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A6894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3D95F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2CBC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9593B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199D" w:rsidR="00B87ED3" w:rsidRPr="00944D28" w:rsidRDefault="00585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78071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3C941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885B2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EE5EB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73091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805D8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73CD8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A289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9DC82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51F5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0790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F6F7E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41229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76695" w:rsidR="00B87ED3" w:rsidRPr="00944D28" w:rsidRDefault="005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C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