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A6A6" w:rsidR="0061148E" w:rsidRPr="00C834E2" w:rsidRDefault="00733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3287" w:rsidR="0061148E" w:rsidRPr="00C834E2" w:rsidRDefault="00733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5CDB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744EF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0696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2196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05D7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FC7F5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364A" w:rsidR="00B87ED3" w:rsidRPr="00944D28" w:rsidRDefault="0073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D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1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588D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C850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7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756F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DABB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5B87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0B34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F41C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C4FA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2E9C" w:rsidR="00B87ED3" w:rsidRPr="00944D28" w:rsidRDefault="0073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665D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87604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E1148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BAB4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CF53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390C0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1D5E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8697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546A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9B8A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6D31B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62FA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83DA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305E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D7A7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12797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410DB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0FF17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A5B6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D8415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0E3D" w:rsidR="00B87ED3" w:rsidRPr="00944D28" w:rsidRDefault="0073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3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2024-06-08T07:41:00.0000000Z</dcterms:modified>
</coreProperties>
</file>