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25D3" w:rsidR="0061148E" w:rsidRPr="00C834E2" w:rsidRDefault="00C07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428A" w:rsidR="0061148E" w:rsidRPr="00C834E2" w:rsidRDefault="00C07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C8F95" w:rsidR="00B87ED3" w:rsidRPr="00944D28" w:rsidRDefault="00C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25750" w:rsidR="00B87ED3" w:rsidRPr="00944D28" w:rsidRDefault="00C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9E540" w:rsidR="00B87ED3" w:rsidRPr="00944D28" w:rsidRDefault="00C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3EFAC" w:rsidR="00B87ED3" w:rsidRPr="00944D28" w:rsidRDefault="00C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25D0F" w:rsidR="00B87ED3" w:rsidRPr="00944D28" w:rsidRDefault="00C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00F08" w:rsidR="00B87ED3" w:rsidRPr="00944D28" w:rsidRDefault="00C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4C5A9" w:rsidR="00B87ED3" w:rsidRPr="00944D28" w:rsidRDefault="00C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25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B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B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A1F34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8E982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E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4F8A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A41F9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E37B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F25A2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15A0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735D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7A329" w:rsidR="00B87ED3" w:rsidRPr="00944D28" w:rsidRDefault="00C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F981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43CCA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29F4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01057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51EDF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D065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D7479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271F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FB8B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3651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B42D5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229C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E1B49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83DE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1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D0B0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F301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E710C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9FEE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78952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DBB40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AF70" w:rsidR="00B87ED3" w:rsidRPr="00944D28" w:rsidRDefault="00C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76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2024-06-08T06:20:00.0000000Z</dcterms:modified>
</coreProperties>
</file>