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2188A" w:rsidR="0061148E" w:rsidRPr="00C834E2" w:rsidRDefault="00B451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BF075" w:rsidR="0061148E" w:rsidRPr="00C834E2" w:rsidRDefault="00B451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E4A91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2DAF2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3D1074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74E510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DD4A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02603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8CD7" w:rsidR="00B87ED3" w:rsidRPr="00944D28" w:rsidRDefault="00B451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46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3F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0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0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2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7C42B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BABE6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2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D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64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83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D8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E6D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E301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BDC90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AC6D5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E0E4F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C512C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EE374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0897E" w:rsidR="00B87ED3" w:rsidRPr="00944D28" w:rsidRDefault="00B4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4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2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8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7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CAC5E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8427A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9D7DF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D9A4FE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E9B2F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D8732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D349E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D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B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B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8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8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A5655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B214C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8F2F6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0F16B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7F8866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514B8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F09E9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D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8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C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A9D7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0D771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4A8A2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E100A1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C22AE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7F57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5EA92" w:rsidR="00B87ED3" w:rsidRPr="00944D28" w:rsidRDefault="00B4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5B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B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B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4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4A6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516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2024-06-08T05:39:00.0000000Z</dcterms:modified>
</coreProperties>
</file>